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C347B" w:rsidR="00C34772" w:rsidRPr="0026421F" w:rsidRDefault="00206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16B40" w:rsidR="00C34772" w:rsidRPr="00D339A1" w:rsidRDefault="00206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AB29B" w:rsidR="002A7340" w:rsidRPr="00CD56BA" w:rsidRDefault="0020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16EA3" w:rsidR="002A7340" w:rsidRPr="00CD56BA" w:rsidRDefault="0020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D2E99" w:rsidR="002A7340" w:rsidRPr="00CD56BA" w:rsidRDefault="0020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ED0C4" w:rsidR="002A7340" w:rsidRPr="00CD56BA" w:rsidRDefault="0020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0AC50" w:rsidR="002A7340" w:rsidRPr="00CD56BA" w:rsidRDefault="0020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7D848" w:rsidR="002A7340" w:rsidRPr="00CD56BA" w:rsidRDefault="0020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D8882" w:rsidR="002A7340" w:rsidRPr="00CD56BA" w:rsidRDefault="00206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6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1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4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0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C0EDD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67620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59DF7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F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2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A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2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2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E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9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436BE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5CA68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FFC53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82B35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0C06F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ED63D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5E719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5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2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F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E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3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D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F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4BC3A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5AE48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A985F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F5515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345E1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DB3A2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2059D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5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B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4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0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C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1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E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52182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7572B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7A59D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7BCDB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FF26E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49074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2488C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3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7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9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4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4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6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6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38E19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029C8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0F992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834B5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543EA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86E49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14148" w:rsidR="009A6C64" w:rsidRPr="00730585" w:rsidRDefault="0020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F4BF2" w:rsidR="001835FB" w:rsidRPr="000307EE" w:rsidRDefault="00206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DD372" w:rsidR="001835FB" w:rsidRPr="000307EE" w:rsidRDefault="00206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A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B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B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2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6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AF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