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69EA5" w:rsidR="00C34772" w:rsidRPr="0026421F" w:rsidRDefault="00054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55E23" w:rsidR="00C34772" w:rsidRPr="00D339A1" w:rsidRDefault="00054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D8AA4" w:rsidR="002A7340" w:rsidRPr="00CD56BA" w:rsidRDefault="00054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FCE95" w:rsidR="002A7340" w:rsidRPr="00CD56BA" w:rsidRDefault="00054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BDED0" w:rsidR="002A7340" w:rsidRPr="00CD56BA" w:rsidRDefault="00054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FD838" w:rsidR="002A7340" w:rsidRPr="00CD56BA" w:rsidRDefault="00054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9149D" w:rsidR="002A7340" w:rsidRPr="00CD56BA" w:rsidRDefault="00054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1D9F7" w:rsidR="002A7340" w:rsidRPr="00CD56BA" w:rsidRDefault="00054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ADD3A" w:rsidR="002A7340" w:rsidRPr="00CD56BA" w:rsidRDefault="00054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0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1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9E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D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1A8CA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7F068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EAFF8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F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C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F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C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5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E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1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96928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D609F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41585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B9BEB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55154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BC78B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6E6FB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3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0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A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9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D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3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7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E75FC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82CBE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ACD9E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6BA80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4615A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B6B55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CD769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0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9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F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D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7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1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0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EDBA0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B1F4C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2FA85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D0F1E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41458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52594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B408D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C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C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1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9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D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F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31672" w:rsidR="001835FB" w:rsidRPr="000307EE" w:rsidRDefault="00054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1BC0E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EB830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2D150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FA3A9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0A807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CD2FB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A65BB" w:rsidR="009A6C64" w:rsidRPr="00730585" w:rsidRDefault="00054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2CB37" w:rsidR="001835FB" w:rsidRPr="000307EE" w:rsidRDefault="00054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C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4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64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A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6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FCFBB" w:rsidR="001835FB" w:rsidRPr="000307EE" w:rsidRDefault="00054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054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461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