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7EB36" w:rsidR="00C34772" w:rsidRPr="0026421F" w:rsidRDefault="006B33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F5A31" w:rsidR="00C34772" w:rsidRPr="00D339A1" w:rsidRDefault="006B33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16309" w:rsidR="002A7340" w:rsidRPr="00CD56BA" w:rsidRDefault="006B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5E557" w:rsidR="002A7340" w:rsidRPr="00CD56BA" w:rsidRDefault="006B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1FA75" w:rsidR="002A7340" w:rsidRPr="00CD56BA" w:rsidRDefault="006B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E7E24" w:rsidR="002A7340" w:rsidRPr="00CD56BA" w:rsidRDefault="006B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34942" w:rsidR="002A7340" w:rsidRPr="00CD56BA" w:rsidRDefault="006B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3DB38" w:rsidR="002A7340" w:rsidRPr="00CD56BA" w:rsidRDefault="006B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71340" w:rsidR="002A7340" w:rsidRPr="00CD56BA" w:rsidRDefault="006B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77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7B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A8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51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3D52F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8E35C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08442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8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9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4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1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6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7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E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D8AD1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F95E8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9B96D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F6E9B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71BF1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B5E6F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FAA08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3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6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B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3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7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2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A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9897F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7BA4E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94DDF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16D47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2DE55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4F695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F1FB2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C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3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D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9F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8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4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F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8F52D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BA1DA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E1563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BE759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58284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904E0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28B00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2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D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7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7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CF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CF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B8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A94A3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1FCDE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0482F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1D468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013B7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C7B4C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1380A" w:rsidR="009A6C64" w:rsidRPr="00730585" w:rsidRDefault="006B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FADA2" w:rsidR="001835FB" w:rsidRPr="000307EE" w:rsidRDefault="006B3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E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D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E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1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3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F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B3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B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