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DE35F" w:rsidR="00C34772" w:rsidRPr="0026421F" w:rsidRDefault="008328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6533B" w:rsidR="00C34772" w:rsidRPr="00D339A1" w:rsidRDefault="008328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F3F8D" w:rsidR="002A7340" w:rsidRPr="00CD56BA" w:rsidRDefault="00832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A26FF" w:rsidR="002A7340" w:rsidRPr="00CD56BA" w:rsidRDefault="00832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680D3" w:rsidR="002A7340" w:rsidRPr="00CD56BA" w:rsidRDefault="00832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464DA" w:rsidR="002A7340" w:rsidRPr="00CD56BA" w:rsidRDefault="00832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D6046" w:rsidR="002A7340" w:rsidRPr="00CD56BA" w:rsidRDefault="00832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62E16" w:rsidR="002A7340" w:rsidRPr="00CD56BA" w:rsidRDefault="00832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127BA" w:rsidR="002A7340" w:rsidRPr="00CD56BA" w:rsidRDefault="008328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8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7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7A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6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F0175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28204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8439F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B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86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4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7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2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6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0574B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962C3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001CB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95466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5735F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83800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20D98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1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E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1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7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7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9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0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140CC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A2C862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0941B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BA44E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B08A2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5FEE8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EF17A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F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E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E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B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7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0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2A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2FE56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0AE8F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EB018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20926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77D60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1C93A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D90EE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4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5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6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5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1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19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D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736D8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48040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1BF31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C65EB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0A377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B23A2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7A1D8" w:rsidR="009A6C64" w:rsidRPr="00730585" w:rsidRDefault="00832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BE6D5" w:rsidR="001835FB" w:rsidRPr="000307EE" w:rsidRDefault="008328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8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09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E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C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2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8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2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8B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