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75553" w:rsidR="00C34772" w:rsidRPr="0026421F" w:rsidRDefault="002810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B9513" w:rsidR="00C34772" w:rsidRPr="00D339A1" w:rsidRDefault="002810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2D4AA" w:rsidR="002A7340" w:rsidRPr="00CD56BA" w:rsidRDefault="0028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415C0" w:rsidR="002A7340" w:rsidRPr="00CD56BA" w:rsidRDefault="0028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B8178" w:rsidR="002A7340" w:rsidRPr="00CD56BA" w:rsidRDefault="0028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9BCB5" w:rsidR="002A7340" w:rsidRPr="00CD56BA" w:rsidRDefault="0028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DADF9" w:rsidR="002A7340" w:rsidRPr="00CD56BA" w:rsidRDefault="0028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6EF00" w:rsidR="002A7340" w:rsidRPr="00CD56BA" w:rsidRDefault="0028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A17D4" w:rsidR="002A7340" w:rsidRPr="00CD56BA" w:rsidRDefault="00281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15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A1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D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E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228CB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06482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61E0A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3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9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5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E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3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C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B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82FE0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26412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BD026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16FD2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1773E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090EF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DC9B6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1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5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D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B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8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5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0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AC66D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412E1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183AE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0CAE0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EE516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F6AE9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AA241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4CC58" w:rsidR="001835FB" w:rsidRPr="000307EE" w:rsidRDefault="00281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5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5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3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7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5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F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259F8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3FF65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9962B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9CAE9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4AFB2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22074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CB043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27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9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2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A1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5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3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2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2840A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736BF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DDCDA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57AE0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D20E3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55D47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3AEDC" w:rsidR="009A6C64" w:rsidRPr="00730585" w:rsidRDefault="00281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2F6FA" w:rsidR="001835FB" w:rsidRPr="000307EE" w:rsidRDefault="00281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B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E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7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3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8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8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1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0A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