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457D6" w:rsidR="00C34772" w:rsidRPr="0026421F" w:rsidRDefault="00845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5B7B8" w:rsidR="00C34772" w:rsidRPr="00D339A1" w:rsidRDefault="00845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56F77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7627B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4FF42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A77C1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89C6B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4ABC6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F9A7B" w:rsidR="002A7340" w:rsidRPr="00CD56BA" w:rsidRDefault="00845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A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65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D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4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A22FD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3423F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27FFC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C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9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8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6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D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1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4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57BF6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52BEE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87E13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F66D4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C618E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1F1CA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5E2A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1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7CBD2" w:rsidR="001835FB" w:rsidRPr="000307EE" w:rsidRDefault="00845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7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5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7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C535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0561A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28F15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E8258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83CF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DFFB3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2520D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4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3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8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B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D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7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2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A904A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93B9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CC234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0DD6A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D223F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4BADE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3B842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E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A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3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A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7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0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C271B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9666A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5FCC3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2D27B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9BDF5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C31DF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AA988" w:rsidR="009A6C64" w:rsidRPr="00730585" w:rsidRDefault="00845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C864D" w:rsidR="001835FB" w:rsidRPr="000307EE" w:rsidRDefault="00845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A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E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1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9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2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6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5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9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