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3E4BA" w:rsidR="00C34772" w:rsidRPr="0026421F" w:rsidRDefault="00D52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43077" w:rsidR="00C34772" w:rsidRPr="00D339A1" w:rsidRDefault="00D52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DD06A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49430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7C35D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3558D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941AC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786EE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DC0AC" w:rsidR="002A7340" w:rsidRPr="00CD56BA" w:rsidRDefault="00D52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A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D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8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13D36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FE011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6DAAD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7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A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7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F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5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3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F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C5D84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82954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34F93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886D1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5131D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BC924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DB081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C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6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0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8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B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0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A5F6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6D356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E409C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80329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D81DA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4F7B2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052DF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3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1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E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B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F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8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A0081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C017E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FB693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AD0B1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29AB8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E1D14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1BB01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2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B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4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6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E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F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E4B52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8090B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04889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C2F6C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1990D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ACD33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FA273" w:rsidR="009A6C64" w:rsidRPr="00730585" w:rsidRDefault="00D5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35114" w:rsidR="001835FB" w:rsidRPr="000307EE" w:rsidRDefault="00D52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1919D" w:rsidR="001835FB" w:rsidRPr="000307EE" w:rsidRDefault="00D52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B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4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9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E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7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2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90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