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87D7C" w:rsidR="00C34772" w:rsidRPr="0026421F" w:rsidRDefault="00CA40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2BB5A" w:rsidR="00C34772" w:rsidRPr="00D339A1" w:rsidRDefault="00CA40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D54B7" w:rsidR="002A7340" w:rsidRPr="00CD56BA" w:rsidRDefault="00CA4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34158" w:rsidR="002A7340" w:rsidRPr="00CD56BA" w:rsidRDefault="00CA4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8D91E" w:rsidR="002A7340" w:rsidRPr="00CD56BA" w:rsidRDefault="00CA4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6A3BA" w:rsidR="002A7340" w:rsidRPr="00CD56BA" w:rsidRDefault="00CA4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CD071" w:rsidR="002A7340" w:rsidRPr="00CD56BA" w:rsidRDefault="00CA4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0D873" w:rsidR="002A7340" w:rsidRPr="00CD56BA" w:rsidRDefault="00CA4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6FFC3" w:rsidR="002A7340" w:rsidRPr="00CD56BA" w:rsidRDefault="00CA4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2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16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D2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8C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0F9DA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BE9B4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C2786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2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0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5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8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E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1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5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48CCF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ED8E4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B6CF4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B31EC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63E00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8A037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5E871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A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3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C8E4D" w:rsidR="001835FB" w:rsidRPr="000307EE" w:rsidRDefault="00CA4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6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5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7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3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F434A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E35CA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C5C18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11BE1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F4CB3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DA44D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0BE5B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5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2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5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7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E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4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3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B1842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92FFA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AD579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3542D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DC51D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34EF9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002BD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E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2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C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0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F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9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B2BD3" w:rsidR="001835FB" w:rsidRPr="000307EE" w:rsidRDefault="00CA4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B7445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8CA31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256EF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263F8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CBE99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1A303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F3F48" w:rsidR="009A6C64" w:rsidRPr="00730585" w:rsidRDefault="00CA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1404B" w:rsidR="001835FB" w:rsidRPr="000307EE" w:rsidRDefault="00CA4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A2184" w:rsidR="001835FB" w:rsidRPr="000307EE" w:rsidRDefault="00CA4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D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1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8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7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A8EEF" w:rsidR="001835FB" w:rsidRPr="000307EE" w:rsidRDefault="00CA4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CA4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01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