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D7B26" w:rsidR="00C34772" w:rsidRPr="0026421F" w:rsidRDefault="00C06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B3A44" w:rsidR="00C34772" w:rsidRPr="00D339A1" w:rsidRDefault="00C06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B0845" w:rsidR="002A7340" w:rsidRPr="00CD56BA" w:rsidRDefault="00C0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80031" w:rsidR="002A7340" w:rsidRPr="00CD56BA" w:rsidRDefault="00C0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FE28C" w:rsidR="002A7340" w:rsidRPr="00CD56BA" w:rsidRDefault="00C0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0866A" w:rsidR="002A7340" w:rsidRPr="00CD56BA" w:rsidRDefault="00C0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ED890" w:rsidR="002A7340" w:rsidRPr="00CD56BA" w:rsidRDefault="00C0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40E57" w:rsidR="002A7340" w:rsidRPr="00CD56BA" w:rsidRDefault="00C0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4AF28" w:rsidR="002A7340" w:rsidRPr="00CD56BA" w:rsidRDefault="00C0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A5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4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4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C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126E4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9D95C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C596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C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6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E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D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D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4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7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B81A2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918C2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2DB7C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094B3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5DDFD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8FAB9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4F821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9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7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A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5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2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7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0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FFC24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1B4A5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C0343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3B0BB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0D138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3D58D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39087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B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5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F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7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4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C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0DEBB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26165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42A47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38114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53E09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1DCA2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3B70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D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F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6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B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9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9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A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5FADF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24E4C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5E31D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99A18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DAB14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987EA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A6E2D" w:rsidR="009A6C64" w:rsidRPr="00730585" w:rsidRDefault="00C0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9EEEB" w:rsidR="001835FB" w:rsidRPr="000307EE" w:rsidRDefault="00C06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50288" w:rsidR="001835FB" w:rsidRPr="000307EE" w:rsidRDefault="00C06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6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9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8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0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1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6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E5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