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7BFE9" w:rsidR="00C34772" w:rsidRPr="0026421F" w:rsidRDefault="009E3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A821F" w:rsidR="00C34772" w:rsidRPr="00D339A1" w:rsidRDefault="009E3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BD781" w:rsidR="002A7340" w:rsidRPr="00CD56BA" w:rsidRDefault="009E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9B371" w:rsidR="002A7340" w:rsidRPr="00CD56BA" w:rsidRDefault="009E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3127A" w:rsidR="002A7340" w:rsidRPr="00CD56BA" w:rsidRDefault="009E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53664" w:rsidR="002A7340" w:rsidRPr="00CD56BA" w:rsidRDefault="009E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0D83C" w:rsidR="002A7340" w:rsidRPr="00CD56BA" w:rsidRDefault="009E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BEDC0" w:rsidR="002A7340" w:rsidRPr="00CD56BA" w:rsidRDefault="009E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D2846" w:rsidR="002A7340" w:rsidRPr="00CD56BA" w:rsidRDefault="009E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A4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A1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2C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B3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53133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02C81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BE34A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3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C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1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F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D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8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B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F9C8E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59F87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0C595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697E0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EF72F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F3862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13C86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5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5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8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D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D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6D9DC" w:rsidR="001835FB" w:rsidRPr="000307EE" w:rsidRDefault="009E3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B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AD475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09015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548E9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39B3D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165E9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C6659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53FE7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5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4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A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7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F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F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1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CD4AD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60543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FEDEB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69BEF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A4F83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9DEDC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6AEF0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7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4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7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9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9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7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2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0262E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2DB0F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FFDBE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771B2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C5D9B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B61D7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F228C" w:rsidR="009A6C64" w:rsidRPr="00730585" w:rsidRDefault="009E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6538E" w:rsidR="001835FB" w:rsidRPr="000307EE" w:rsidRDefault="009E3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B36E8" w:rsidR="001835FB" w:rsidRPr="000307EE" w:rsidRDefault="009E3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6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1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F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5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D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3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DC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