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DA34E" w:rsidR="00C34772" w:rsidRPr="0026421F" w:rsidRDefault="00551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329D4" w:rsidR="00C34772" w:rsidRPr="00D339A1" w:rsidRDefault="00551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BF0AA" w:rsidR="002A7340" w:rsidRPr="00CD56BA" w:rsidRDefault="00551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B15E1" w:rsidR="002A7340" w:rsidRPr="00CD56BA" w:rsidRDefault="00551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C31E7" w:rsidR="002A7340" w:rsidRPr="00CD56BA" w:rsidRDefault="00551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4D970" w:rsidR="002A7340" w:rsidRPr="00CD56BA" w:rsidRDefault="00551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00170" w:rsidR="002A7340" w:rsidRPr="00CD56BA" w:rsidRDefault="00551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4E170" w:rsidR="002A7340" w:rsidRPr="00CD56BA" w:rsidRDefault="00551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3A555" w:rsidR="002A7340" w:rsidRPr="00CD56BA" w:rsidRDefault="00551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EA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76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0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0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BBF66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9841C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E5D8F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5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8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0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2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A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D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8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694EA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C675F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93D05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CC7F4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0AE6C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C6670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F384D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B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6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6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F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4BD3A" w:rsidR="001835FB" w:rsidRPr="000307EE" w:rsidRDefault="00551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2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F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40656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63403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EFDFC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0BB9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365C4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0E8DF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A2C49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3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6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2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6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3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2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1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7454F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9D524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342F4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DB831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0CE8D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0A8EA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A1C1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A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2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C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0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0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27957" w:rsidR="001835FB" w:rsidRPr="000307EE" w:rsidRDefault="00551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75F08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A80A6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D3ED8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CEEC8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5EECF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E16C1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845A4" w:rsidR="009A6C64" w:rsidRPr="00730585" w:rsidRDefault="0055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823BF" w:rsidR="001835FB" w:rsidRPr="000307EE" w:rsidRDefault="00551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644E6" w:rsidR="001835FB" w:rsidRPr="000307EE" w:rsidRDefault="00551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0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1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7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B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4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1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B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