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C51EE0F" w:rsidR="00364DA6" w:rsidRPr="00845081" w:rsidRDefault="00D77FF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2074E8" w:rsidR="00E9737F" w:rsidRPr="00286BCF" w:rsidRDefault="00D77F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76300B" w:rsidR="00E9737F" w:rsidRPr="00286BCF" w:rsidRDefault="00D77F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E25B55" w:rsidR="00E9737F" w:rsidRPr="00286BCF" w:rsidRDefault="00D77F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644F41" w:rsidR="00E9737F" w:rsidRPr="00286BCF" w:rsidRDefault="00D77F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2BDFD7" w:rsidR="00E9737F" w:rsidRPr="00286BCF" w:rsidRDefault="00D77F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587DF7" w:rsidR="00E9737F" w:rsidRPr="00286BCF" w:rsidRDefault="00D77F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8021F4" w:rsidR="00E9737F" w:rsidRPr="00286BCF" w:rsidRDefault="00D77F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35B1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95B7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3773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339C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7194B" w:rsidR="003149D6" w:rsidRPr="002942BF" w:rsidRDefault="00D77FF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6ACD8" w:rsidR="003149D6" w:rsidRPr="002942BF" w:rsidRDefault="00D77FF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43C5E" w:rsidR="003149D6" w:rsidRPr="002942BF" w:rsidRDefault="00D77FF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2EB60B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567A78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851F6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8AC2B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D21F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7E1B5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1BCDB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94E92" w:rsidR="003149D6" w:rsidRPr="002942BF" w:rsidRDefault="00D77F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FF1E3" w:rsidR="003149D6" w:rsidRPr="002942BF" w:rsidRDefault="00D77F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2F36D" w:rsidR="003149D6" w:rsidRPr="002942BF" w:rsidRDefault="00D77F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EC59B" w:rsidR="003149D6" w:rsidRPr="002942BF" w:rsidRDefault="00D77F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18A4D" w:rsidR="003149D6" w:rsidRPr="002942BF" w:rsidRDefault="00D77F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80F04" w:rsidR="003149D6" w:rsidRPr="002942BF" w:rsidRDefault="00D77F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392FB" w:rsidR="003149D6" w:rsidRPr="002942BF" w:rsidRDefault="00D77F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C1829E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11F65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641803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F8FB94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A836B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094F2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DBA74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9B97F" w:rsidR="003149D6" w:rsidRPr="002942BF" w:rsidRDefault="00D77F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E98E6" w:rsidR="003149D6" w:rsidRPr="002942BF" w:rsidRDefault="00D77F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A4EA7" w:rsidR="003149D6" w:rsidRPr="002942BF" w:rsidRDefault="00D77F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927D8" w:rsidR="003149D6" w:rsidRPr="002942BF" w:rsidRDefault="00D77F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2544C" w:rsidR="003149D6" w:rsidRPr="002942BF" w:rsidRDefault="00D77F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DFB3D" w:rsidR="003149D6" w:rsidRPr="002942BF" w:rsidRDefault="00D77F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91894" w:rsidR="003149D6" w:rsidRPr="002942BF" w:rsidRDefault="00D77F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4FE3DA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EFC66D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4844F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1DA53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958D8B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38C29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440A3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4006107" w:rsidR="003149D6" w:rsidRPr="002942BF" w:rsidRDefault="00D77F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C907831" w:rsidR="003149D6" w:rsidRPr="002942BF" w:rsidRDefault="00D77F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B593BE9" w:rsidR="003149D6" w:rsidRPr="002942BF" w:rsidRDefault="00D77F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DB40E85" w:rsidR="003149D6" w:rsidRPr="002942BF" w:rsidRDefault="00D77F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EF44BB5" w:rsidR="003149D6" w:rsidRPr="002942BF" w:rsidRDefault="00D77F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D700DCD" w:rsidR="003149D6" w:rsidRPr="002942BF" w:rsidRDefault="00D77F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A871986" w:rsidR="003149D6" w:rsidRPr="002942BF" w:rsidRDefault="00D77F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9726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D5FD51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95C3A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F9DD0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093E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ECE36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BEADA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160BA86" w:rsidR="003149D6" w:rsidRPr="002942BF" w:rsidRDefault="00D77F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76138D8" w:rsidR="003149D6" w:rsidRPr="002942BF" w:rsidRDefault="00D77F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17CFF8C" w:rsidR="003149D6" w:rsidRPr="002942BF" w:rsidRDefault="00D77F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4F26184" w:rsidR="003149D6" w:rsidRPr="002942BF" w:rsidRDefault="00D77F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9470EC5" w:rsidR="003149D6" w:rsidRPr="002942BF" w:rsidRDefault="00D77F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A3161F5" w:rsidR="003149D6" w:rsidRPr="002942BF" w:rsidRDefault="00D77F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8FB2A76" w:rsidR="003149D6" w:rsidRPr="002942BF" w:rsidRDefault="00D77FF7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6E097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7CE84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36464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193E5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60E41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387C9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698F3E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77FF7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