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2616" w:rsidR="0061148E" w:rsidRPr="00C61931" w:rsidRDefault="00732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F218" w:rsidR="0061148E" w:rsidRPr="00C61931" w:rsidRDefault="00732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70F6E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8D4EA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A1D6D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477A4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191EA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50642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734D5" w:rsidR="00B87ED3" w:rsidRPr="00944D28" w:rsidRDefault="0073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C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4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EE8A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0F581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6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B918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CD5B3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EC961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D36E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C4A3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7DCDE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BB4D8" w:rsidR="00B87ED3" w:rsidRPr="00944D28" w:rsidRDefault="0073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52FE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5881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5ABA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59FEC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A30F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B2D54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1E965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8C518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9C30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AEE3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E847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3AB9B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6F840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7426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3F66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4367B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0AF8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35200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9E006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923D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9B19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098F" w:rsidR="00B87ED3" w:rsidRPr="00944D28" w:rsidRDefault="0073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2F3DA" w:rsidR="00B87ED3" w:rsidRPr="00944D28" w:rsidRDefault="0073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C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F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6D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C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F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9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E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5E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2022-10-22T11:38:00.0000000Z</dcterms:modified>
</coreProperties>
</file>