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AB87" w:rsidR="0061148E" w:rsidRPr="00C61931" w:rsidRDefault="00761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1D31" w:rsidR="0061148E" w:rsidRPr="00C61931" w:rsidRDefault="00761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765A0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C883A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DB29F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182B0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FFE1C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4987A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39A14" w:rsidR="00B87ED3" w:rsidRPr="00944D28" w:rsidRDefault="0076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1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B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C46D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5C8F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8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1AB0F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7FF3B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901E8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3AA4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1CEEC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2F8C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1AB5" w:rsidR="00B87ED3" w:rsidRPr="00944D28" w:rsidRDefault="007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AFA94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9624E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3B2ED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E93E2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03E4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60F9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F4EE9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F10F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AA11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39E4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D7E2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1BC3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28D43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33B4F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603C6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2F51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5C6CE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C1D9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7C80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E309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3CA07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6AB0" w:rsidR="00B87ED3" w:rsidRPr="00944D28" w:rsidRDefault="00761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56CA4" w:rsidR="00B87ED3" w:rsidRPr="00944D28" w:rsidRDefault="007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B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F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8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C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A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8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C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1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2022-10-22T11:05:00.0000000Z</dcterms:modified>
</coreProperties>
</file>