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D5A7" w:rsidR="0061148E" w:rsidRPr="00C61931" w:rsidRDefault="00C855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BC44" w:rsidR="0061148E" w:rsidRPr="00C61931" w:rsidRDefault="00C855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71460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19296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33722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F3748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5E576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07A49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BB9D4" w:rsidR="00B87ED3" w:rsidRPr="00944D28" w:rsidRDefault="00C85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1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5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8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1B8D1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74F4F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2A0D2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BDC4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7359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20D99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DF87B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3515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8431F" w:rsidR="00B87ED3" w:rsidRPr="00944D28" w:rsidRDefault="00C8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0476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42255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2BBD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0897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EB4B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EE62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089DB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70E3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4BC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AE378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9D0FB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EE74E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B4C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2D2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F0BC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05324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D69E1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5885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7F260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CFF9E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900A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7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61E26" w:rsidR="00B87ED3" w:rsidRPr="00944D28" w:rsidRDefault="00C8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5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F7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A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E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23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5F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0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5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546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2022-10-22T08:24:00.0000000Z</dcterms:modified>
</coreProperties>
</file>