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C51A6" w:rsidR="0061148E" w:rsidRPr="00C61931" w:rsidRDefault="002F7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8618" w:rsidR="0061148E" w:rsidRPr="00C61931" w:rsidRDefault="002F7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E25C5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79F57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55122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6A432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82C47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72B87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C3C76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F1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A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A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E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9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6692E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87151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C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6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0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D5BE4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1DA37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2811B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1CFF2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4878C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7111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4C23F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B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D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8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7C008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1DC68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ACF89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6695D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05808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6626C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73CE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A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A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BA78F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F6DB3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5003A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7FFFD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13869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2C89B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7881B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E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2AD0F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8AC36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E91D9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5F555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20B64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E50FE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3D0C2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5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1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B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752DE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6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0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97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C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5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0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2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4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2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4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7BE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2022-10-22T07:22:00.0000000Z</dcterms:modified>
</coreProperties>
</file>