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AA73" w:rsidR="0061148E" w:rsidRPr="00C61931" w:rsidRDefault="00424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AA2D" w:rsidR="0061148E" w:rsidRPr="00C61931" w:rsidRDefault="00424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1ABC5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70A48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12AC8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771D6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D1EC3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EAF2D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23C7E" w:rsidR="00B87ED3" w:rsidRPr="00944D28" w:rsidRDefault="0042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F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2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6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69F69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7E092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FC68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420B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E27D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7A07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5A62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D7157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90A2B" w:rsidR="00B87ED3" w:rsidRPr="00944D28" w:rsidRDefault="0042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43E0" w:rsidR="00B87ED3" w:rsidRPr="00944D28" w:rsidRDefault="0042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780FF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63899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0715F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AA82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CB1B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59C8A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3BF9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6C54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9C2E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3B9CD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55E8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0A24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E7EA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0FBD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F4BD5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6110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C19C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971FD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E803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62A4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CC661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798D" w:rsidR="00B87ED3" w:rsidRPr="00944D28" w:rsidRDefault="0042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2E6B" w:rsidR="00B87ED3" w:rsidRPr="00944D28" w:rsidRDefault="0042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0521B" w:rsidR="00B87ED3" w:rsidRPr="00944D28" w:rsidRDefault="0042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78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F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5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6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C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C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B17A8" w:rsidR="00B87ED3" w:rsidRPr="00944D28" w:rsidRDefault="0042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7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405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