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0F21" w:rsidR="0061148E" w:rsidRPr="00C61931" w:rsidRDefault="00D92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CD72" w:rsidR="0061148E" w:rsidRPr="00C61931" w:rsidRDefault="00D92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A08EB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6F065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E6D44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1BD18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DB79A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2417D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F01BD" w:rsidR="00B87ED3" w:rsidRPr="00944D28" w:rsidRDefault="00D9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D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3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A9D7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4CAA3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8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C5811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6A7E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2C386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911C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C874F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5F165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4D06A" w:rsidR="00B87ED3" w:rsidRPr="00944D28" w:rsidRDefault="00D9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3DDFC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7E4B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1589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F642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0D834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FAB00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F3DAD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73E7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4955D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3850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714F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B116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0E5E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98CA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7D469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014AB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BD62F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EBED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60FB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673E3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1E2A3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F7C4" w:rsidR="00B87ED3" w:rsidRPr="00944D28" w:rsidRDefault="00D92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6FD62" w:rsidR="00B87ED3" w:rsidRPr="00944D28" w:rsidRDefault="00D9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E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7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9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6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F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C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4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5E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