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C06C" w:rsidR="0061148E" w:rsidRPr="00C61931" w:rsidRDefault="00E96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95F43" w:rsidR="0061148E" w:rsidRPr="00C61931" w:rsidRDefault="00E96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EDD27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4FB8E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2EE9F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99EB0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43A5D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ED412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1D044" w:rsidR="00B87ED3" w:rsidRPr="00944D28" w:rsidRDefault="00E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4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8744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93B2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F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CD72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32E44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82EE3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A32C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7FBD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4E245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D169" w:rsidR="00B87ED3" w:rsidRPr="00944D28" w:rsidRDefault="00E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A9BA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A4F9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84E7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F4185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4785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EEE67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A84A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BF58" w:rsidR="00B87ED3" w:rsidRPr="00944D28" w:rsidRDefault="00E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4B59" w:rsidR="00B87ED3" w:rsidRPr="00944D28" w:rsidRDefault="00E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F3EF7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11AAB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98D9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31ED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E559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7A981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F9AD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7617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7B5F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1B0F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66DF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68008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E3BB8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2896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7937" w:rsidR="00B87ED3" w:rsidRPr="00944D28" w:rsidRDefault="00E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027F6" w:rsidR="00B87ED3" w:rsidRPr="00944D28" w:rsidRDefault="00E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0F63" w:rsidR="00B87ED3" w:rsidRPr="00944D28" w:rsidRDefault="00E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A2D98" w:rsidR="00B87ED3" w:rsidRPr="00944D28" w:rsidRDefault="00E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1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B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9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1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4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C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E62D0" w:rsidR="00B87ED3" w:rsidRPr="00944D28" w:rsidRDefault="00E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6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D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2022-10-16T20:55:00.0000000Z</dcterms:modified>
</coreProperties>
</file>