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5C36" w:rsidR="0061148E" w:rsidRPr="00C61931" w:rsidRDefault="001E3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BA48" w:rsidR="0061148E" w:rsidRPr="00C61931" w:rsidRDefault="001E3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39959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C464D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4337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94928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C2304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B4245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30FD3" w:rsidR="00B87ED3" w:rsidRPr="00944D28" w:rsidRDefault="001E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C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8DD3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011D2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D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D6ED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9AFC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F9473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9E02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BC120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D163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F6BD" w:rsidR="00B87ED3" w:rsidRPr="00944D28" w:rsidRDefault="001E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49D5" w:rsidR="00B87ED3" w:rsidRPr="00944D28" w:rsidRDefault="001E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86888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4080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0421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99C6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8750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98DA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273B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92F2B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376C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EC0A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8CFA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088FD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49AA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5448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F8D58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DEC7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3C16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B6D50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53C2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02D19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AC951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CEED" w:rsidR="00B87ED3" w:rsidRPr="00944D28" w:rsidRDefault="001E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A68DF" w:rsidR="00B87ED3" w:rsidRPr="00944D28" w:rsidRDefault="001E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2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4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D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7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4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0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7E96D" w:rsidR="00B87ED3" w:rsidRPr="00944D28" w:rsidRDefault="001E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9E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