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EE7D" w:rsidR="0061148E" w:rsidRPr="00C61931" w:rsidRDefault="00CB4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1BDB" w:rsidR="0061148E" w:rsidRPr="00C61931" w:rsidRDefault="00CB4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00B9F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5FBE4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8B560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C9922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89BFE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1C74D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3E24F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B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3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3B81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DBAC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4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6F2AD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5B23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D0B9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54F3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83A1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C55F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1ED4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5793" w:rsidR="00B87ED3" w:rsidRPr="00944D28" w:rsidRDefault="00C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75B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4AF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4232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8C34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0D775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2DC1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5354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FFD8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828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C6AA8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92005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13F2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3B1F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90E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B3730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1C9B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F38C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A95DE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A3E1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C06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85717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33C4" w:rsidR="00B87ED3" w:rsidRPr="00944D28" w:rsidRDefault="00C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0CA33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C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8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A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E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A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0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4AA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2022-10-30T14:30:00.0000000Z</dcterms:modified>
</coreProperties>
</file>