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EC946" w:rsidR="0061148E" w:rsidRPr="00C61931" w:rsidRDefault="00E10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92F4B" w:rsidR="0061148E" w:rsidRPr="00C61931" w:rsidRDefault="00E10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8EBF2" w:rsidR="00B87ED3" w:rsidRPr="00944D28" w:rsidRDefault="00E1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95AE9" w:rsidR="00B87ED3" w:rsidRPr="00944D28" w:rsidRDefault="00E1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17AAF" w:rsidR="00B87ED3" w:rsidRPr="00944D28" w:rsidRDefault="00E1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B3E11" w:rsidR="00B87ED3" w:rsidRPr="00944D28" w:rsidRDefault="00E1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17A54" w:rsidR="00B87ED3" w:rsidRPr="00944D28" w:rsidRDefault="00E1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4341C" w:rsidR="00B87ED3" w:rsidRPr="00944D28" w:rsidRDefault="00E1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894C8" w:rsidR="00B87ED3" w:rsidRPr="00944D28" w:rsidRDefault="00E1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80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3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D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E7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77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A0FE3" w:rsidR="00B87ED3" w:rsidRPr="00944D28" w:rsidRDefault="00E1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B2E59" w:rsidR="00B87ED3" w:rsidRPr="00944D28" w:rsidRDefault="00E1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0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8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E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3A7D4" w:rsidR="00B87ED3" w:rsidRPr="00944D28" w:rsidRDefault="00E1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09BCC" w:rsidR="00B87ED3" w:rsidRPr="00944D28" w:rsidRDefault="00E1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DE68C" w:rsidR="00B87ED3" w:rsidRPr="00944D28" w:rsidRDefault="00E1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D1EBC" w:rsidR="00B87ED3" w:rsidRPr="00944D28" w:rsidRDefault="00E1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FA3EE" w:rsidR="00B87ED3" w:rsidRPr="00944D28" w:rsidRDefault="00E1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D7B51" w:rsidR="00B87ED3" w:rsidRPr="00944D28" w:rsidRDefault="00E1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AD2B8" w:rsidR="00B87ED3" w:rsidRPr="00944D28" w:rsidRDefault="00E1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A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0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0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0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BF400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A284F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2134B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CC57E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AE8D0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A830C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9366F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9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1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2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AC862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21735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A6AAD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6A2DB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3A5E7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C67D3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702B4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6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F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E33AB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F563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02CA4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D354E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C42C9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B3B73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7505D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0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8C3CC" w:rsidR="00B87ED3" w:rsidRPr="00944D28" w:rsidRDefault="00E10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F0F1" w:rsidR="00B87ED3" w:rsidRPr="00944D28" w:rsidRDefault="00E10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2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4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50A5A" w:rsidR="00B87ED3" w:rsidRPr="00944D28" w:rsidRDefault="00E1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3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1E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0C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70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D8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71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B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4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5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2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2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052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2022-10-30T14:13:00.0000000Z</dcterms:modified>
</coreProperties>
</file>