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E5EC" w:rsidR="0061148E" w:rsidRPr="00C61931" w:rsidRDefault="009B5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4699" w:rsidR="0061148E" w:rsidRPr="00C61931" w:rsidRDefault="009B5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9B097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F8637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3C637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FE70F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0938F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47154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5FEBA" w:rsidR="00B87ED3" w:rsidRPr="00944D28" w:rsidRDefault="009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0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6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0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B280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FAC81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8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42C7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D973F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487E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240E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0887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1A413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DFB94" w:rsidR="00B87ED3" w:rsidRPr="00944D28" w:rsidRDefault="009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46C8" w:rsidR="00B87ED3" w:rsidRPr="00944D28" w:rsidRDefault="009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08EE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8B71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BC760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27FFF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7BDC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6B04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0CA18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E4B4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E6E2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ED62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4E07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B6162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7F736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79D1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921A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C3BC8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9752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851A8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FBDDD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DB4E9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3AC7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D49C" w:rsidR="00B87ED3" w:rsidRPr="00944D28" w:rsidRDefault="009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366F" w:rsidR="00B87ED3" w:rsidRPr="00944D28" w:rsidRDefault="009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BBF1B" w:rsidR="00B87ED3" w:rsidRPr="00944D28" w:rsidRDefault="009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3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9A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1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8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3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A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9014B" w:rsidR="00B87ED3" w:rsidRPr="00944D28" w:rsidRDefault="009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F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FF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