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9FCB" w:rsidR="0061148E" w:rsidRPr="00C61931" w:rsidRDefault="00C14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6714" w:rsidR="0061148E" w:rsidRPr="00C61931" w:rsidRDefault="00C14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70A8E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C4F15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07A5E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8F314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50858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3A319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38DDC" w:rsidR="00B87ED3" w:rsidRPr="00944D28" w:rsidRDefault="00C1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F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D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4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D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3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4C3C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E32A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C8CED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E2676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3056E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48FB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C63F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FF1E5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F5C34" w:rsidR="00B87ED3" w:rsidRPr="00944D28" w:rsidRDefault="00C1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3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F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8A797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53DC2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A7140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F8DF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2D1B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6698B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1CC10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65E4E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B95B9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217D1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7E361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2C28F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B96C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73284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F1CC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F375E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0524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EE17C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CC67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2CB36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853F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7836" w:rsidR="00B87ED3" w:rsidRPr="00944D28" w:rsidRDefault="00C1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00C8E" w:rsidR="00B87ED3" w:rsidRPr="00944D28" w:rsidRDefault="00C1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8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79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C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A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2C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5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E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C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0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3C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2022-10-22T02:35:00.0000000Z</dcterms:modified>
</coreProperties>
</file>