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B376D" w:rsidR="0061148E" w:rsidRPr="00C61931" w:rsidRDefault="00347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9C47C" w:rsidR="0061148E" w:rsidRPr="00C61931" w:rsidRDefault="00347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AC5A7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0158E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80C1E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24F311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66A77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0429D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5937E" w:rsidR="00B87ED3" w:rsidRPr="00944D28" w:rsidRDefault="00347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39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3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9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B0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6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59586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F0CCE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6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A0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0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6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5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AF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5A3B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058AB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D32FD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76982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091DD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7B8FF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60D2" w:rsidR="00B87ED3" w:rsidRPr="00944D28" w:rsidRDefault="00347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2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6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A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8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E2B56C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35FC1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88422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CA3CF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B8C3D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AE7F0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971CC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6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D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1E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5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F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0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F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07FB8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7CB85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036CC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8BF6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2F20E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4D12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BC4CF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0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2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3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7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A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EBD99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63E7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9762F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3C84B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8B1A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15E05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49AA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43D8" w:rsidR="00B87ED3" w:rsidRPr="00944D28" w:rsidRDefault="0034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A3C7E" w:rsidR="00B87ED3" w:rsidRPr="00944D28" w:rsidRDefault="00347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7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9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8E70A" w:rsidR="00B87ED3" w:rsidRPr="00944D28" w:rsidRDefault="00347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0A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5D8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8B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F1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4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0BB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14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7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B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A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6C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1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745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