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7000B" w:rsidR="0061148E" w:rsidRPr="00C61931" w:rsidRDefault="00AE06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3FAF6" w:rsidR="0061148E" w:rsidRPr="00C61931" w:rsidRDefault="00AE06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886E0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B47E3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BBC7B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387878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5F97BF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0192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7B8D9" w:rsidR="00B87ED3" w:rsidRPr="00944D28" w:rsidRDefault="00AE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F6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86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5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13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6C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3ED4E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BD077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E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7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3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B5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3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94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F6C4A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D737D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B23E0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F73BE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6F8DA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7F38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FA5AF" w:rsidR="00B87ED3" w:rsidRPr="00944D28" w:rsidRDefault="00AE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A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B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D91FD" w:rsidR="00B87ED3" w:rsidRPr="00944D28" w:rsidRDefault="00AE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EBF1A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9D26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14E05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E059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4F92C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2734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9DF93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A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3BE4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975B6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AD438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3911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82C5D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CA57C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D55F7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7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286CF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6974D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8258B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1258E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F5E29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A72A5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6A202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D804" w:rsidR="00B87ED3" w:rsidRPr="00944D28" w:rsidRDefault="00AE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EAFF" w:rsidR="00B87ED3" w:rsidRPr="00944D28" w:rsidRDefault="00AE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DE54A" w:rsidR="00B87ED3" w:rsidRPr="00944D28" w:rsidRDefault="00AE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1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95638" w:rsidR="00B87ED3" w:rsidRPr="00944D28" w:rsidRDefault="00AE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5E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6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F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6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CD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2D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058A7" w:rsidR="00B87ED3" w:rsidRPr="00944D28" w:rsidRDefault="00AE0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E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B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4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E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068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