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440B" w:rsidR="0061148E" w:rsidRPr="00C61931" w:rsidRDefault="00482B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8B840" w:rsidR="0061148E" w:rsidRPr="00C61931" w:rsidRDefault="00482B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095DD" w:rsidR="00B87ED3" w:rsidRPr="00944D28" w:rsidRDefault="0048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58EA78" w:rsidR="00B87ED3" w:rsidRPr="00944D28" w:rsidRDefault="0048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D53DA" w:rsidR="00B87ED3" w:rsidRPr="00944D28" w:rsidRDefault="0048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ADEFC" w:rsidR="00B87ED3" w:rsidRPr="00944D28" w:rsidRDefault="0048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D6E6F" w:rsidR="00B87ED3" w:rsidRPr="00944D28" w:rsidRDefault="0048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F0FBA" w:rsidR="00B87ED3" w:rsidRPr="00944D28" w:rsidRDefault="0048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2F8A2" w:rsidR="00B87ED3" w:rsidRPr="00944D28" w:rsidRDefault="00482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1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4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E5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E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A8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22A81" w:rsidR="00B87ED3" w:rsidRPr="00944D28" w:rsidRDefault="0048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B501E" w:rsidR="00B87ED3" w:rsidRPr="00944D28" w:rsidRDefault="0048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49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0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F0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D4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8CEE4" w:rsidR="00B87ED3" w:rsidRPr="00944D28" w:rsidRDefault="0048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3B64C" w:rsidR="00B87ED3" w:rsidRPr="00944D28" w:rsidRDefault="0048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A7EE5" w:rsidR="00B87ED3" w:rsidRPr="00944D28" w:rsidRDefault="0048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55BC6" w:rsidR="00B87ED3" w:rsidRPr="00944D28" w:rsidRDefault="0048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E859F" w:rsidR="00B87ED3" w:rsidRPr="00944D28" w:rsidRDefault="0048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9361F" w:rsidR="00B87ED3" w:rsidRPr="00944D28" w:rsidRDefault="0048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5C3C57" w:rsidR="00B87ED3" w:rsidRPr="00944D28" w:rsidRDefault="00482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5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2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E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FA5F2" w:rsidR="00B87ED3" w:rsidRPr="00944D28" w:rsidRDefault="0048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60B55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75095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F3EB5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4E8CB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5EC79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9534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B5065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B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5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D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8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35E95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B84B6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8B0AE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F0574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2F934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487DF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1A590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E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E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1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D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9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38FDC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FC7D3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ECD25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A4A24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01B16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2C597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F90CD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E4957" w:rsidR="00B87ED3" w:rsidRPr="00944D28" w:rsidRDefault="0048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708DE" w:rsidR="00B87ED3" w:rsidRPr="00944D28" w:rsidRDefault="00482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B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2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E3094" w:rsidR="00B87ED3" w:rsidRPr="00944D28" w:rsidRDefault="00482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D3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0E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B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E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5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C6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9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1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1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1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4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D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0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2B37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2022-10-21T22:21:00.0000000Z</dcterms:modified>
</coreProperties>
</file>