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0A94" w:rsidR="0061148E" w:rsidRPr="00C61931" w:rsidRDefault="000A6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6CB8" w:rsidR="0061148E" w:rsidRPr="00C61931" w:rsidRDefault="000A6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255751" w:rsidR="00B87ED3" w:rsidRPr="00944D28" w:rsidRDefault="000A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08231" w:rsidR="00B87ED3" w:rsidRPr="00944D28" w:rsidRDefault="000A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7235A" w:rsidR="00B87ED3" w:rsidRPr="00944D28" w:rsidRDefault="000A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FBF73" w:rsidR="00B87ED3" w:rsidRPr="00944D28" w:rsidRDefault="000A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84074" w:rsidR="00B87ED3" w:rsidRPr="00944D28" w:rsidRDefault="000A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0C5CE" w:rsidR="00B87ED3" w:rsidRPr="00944D28" w:rsidRDefault="000A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00537" w:rsidR="00B87ED3" w:rsidRPr="00944D28" w:rsidRDefault="000A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7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5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C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7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7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E951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8FDF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0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1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1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80A04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5ABBE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CAF1A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0026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72508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6D420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43FAA" w:rsidR="00B87ED3" w:rsidRPr="00944D28" w:rsidRDefault="000A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5E80" w:rsidR="00B87ED3" w:rsidRPr="00944D28" w:rsidRDefault="000A6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F63E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86A9B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8E1AF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99C20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1C20C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4BAD0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0ACFB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6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FE8F8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1C985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5329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44FB0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2122B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0A1B2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3A8D2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77AA7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8A241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E1149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5F3BF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969A0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66D1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5003C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6D6B" w:rsidR="00B87ED3" w:rsidRPr="00944D28" w:rsidRDefault="000A6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C24CD" w:rsidR="00B87ED3" w:rsidRPr="00944D28" w:rsidRDefault="000A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1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9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9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C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5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9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A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0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A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B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4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C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2022-10-21T21:49:00.0000000Z</dcterms:modified>
</coreProperties>
</file>