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FC08" w:rsidR="0061148E" w:rsidRPr="00C61931" w:rsidRDefault="00D97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A3D3" w:rsidR="0061148E" w:rsidRPr="00C61931" w:rsidRDefault="00D97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D67B6" w:rsidR="00B87ED3" w:rsidRPr="00944D28" w:rsidRDefault="00D9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50F24" w:rsidR="00B87ED3" w:rsidRPr="00944D28" w:rsidRDefault="00D9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E0147" w:rsidR="00B87ED3" w:rsidRPr="00944D28" w:rsidRDefault="00D9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F3C3F" w:rsidR="00B87ED3" w:rsidRPr="00944D28" w:rsidRDefault="00D9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65D57" w:rsidR="00B87ED3" w:rsidRPr="00944D28" w:rsidRDefault="00D9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1D721" w:rsidR="00B87ED3" w:rsidRPr="00944D28" w:rsidRDefault="00D9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E1A8D" w:rsidR="00B87ED3" w:rsidRPr="00944D28" w:rsidRDefault="00D9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1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DC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8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2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EE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23CEA" w:rsidR="00B87ED3" w:rsidRPr="00944D28" w:rsidRDefault="00D9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BB443" w:rsidR="00B87ED3" w:rsidRPr="00944D28" w:rsidRDefault="00D9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C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8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7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F3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D74DC" w:rsidR="00B87ED3" w:rsidRPr="00944D28" w:rsidRDefault="00D9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34A4D" w:rsidR="00B87ED3" w:rsidRPr="00944D28" w:rsidRDefault="00D9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54592" w:rsidR="00B87ED3" w:rsidRPr="00944D28" w:rsidRDefault="00D9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7CA5C" w:rsidR="00B87ED3" w:rsidRPr="00944D28" w:rsidRDefault="00D9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61091" w:rsidR="00B87ED3" w:rsidRPr="00944D28" w:rsidRDefault="00D9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6F6F2" w:rsidR="00B87ED3" w:rsidRPr="00944D28" w:rsidRDefault="00D9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0BB77" w:rsidR="00B87ED3" w:rsidRPr="00944D28" w:rsidRDefault="00D9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A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4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80941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98238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0C324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01C4A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6FF79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C4BB1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06EDD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5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B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8C44A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07082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35A71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9B1F5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9FBA6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147D3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3AF31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868AF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77ED5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8BBB2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95DAF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7E8B0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D2525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80E68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2D24" w:rsidR="00B87ED3" w:rsidRPr="00944D28" w:rsidRDefault="00D97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B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93345" w:rsidR="00B87ED3" w:rsidRPr="00944D28" w:rsidRDefault="00D9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E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F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57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B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8C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7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0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6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4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3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5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F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747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2022-10-21T19:11:00.0000000Z</dcterms:modified>
</coreProperties>
</file>