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0FD8C" w:rsidR="0061148E" w:rsidRPr="00C61931" w:rsidRDefault="00DD77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2BA32" w:rsidR="0061148E" w:rsidRPr="00C61931" w:rsidRDefault="00DD77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3B538" w:rsidR="00B87ED3" w:rsidRPr="00944D28" w:rsidRDefault="00DD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E0043" w:rsidR="00B87ED3" w:rsidRPr="00944D28" w:rsidRDefault="00DD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76E72" w:rsidR="00B87ED3" w:rsidRPr="00944D28" w:rsidRDefault="00DD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F4C5F" w:rsidR="00B87ED3" w:rsidRPr="00944D28" w:rsidRDefault="00DD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FD945" w:rsidR="00B87ED3" w:rsidRPr="00944D28" w:rsidRDefault="00DD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3D5F1" w:rsidR="00B87ED3" w:rsidRPr="00944D28" w:rsidRDefault="00DD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855FA" w:rsidR="00B87ED3" w:rsidRPr="00944D28" w:rsidRDefault="00DD7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E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A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17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C6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8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8D10A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9347B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3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0B704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7BA51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E3C1E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8EADD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D8201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E28C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23B95" w:rsidR="00B87ED3" w:rsidRPr="00944D28" w:rsidRDefault="00DD7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5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0E862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48082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E7B5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1B497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C178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CE01C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0F0B4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F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8818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2438B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55748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E2468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FDA50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60D28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1C5E8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6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7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2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95EFC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72B0B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8BBFD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A3BE1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DFBDD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2EE1B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7A27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9047" w:rsidR="00B87ED3" w:rsidRPr="00944D28" w:rsidRDefault="00DD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78E46" w:rsidR="00B87ED3" w:rsidRPr="00944D28" w:rsidRDefault="00DD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2CC9" w:rsidR="00B87ED3" w:rsidRPr="00944D28" w:rsidRDefault="00DD7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7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8792C" w:rsidR="00B87ED3" w:rsidRPr="00944D28" w:rsidRDefault="00DD7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1F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A0B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4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34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9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B2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A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7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D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6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77CF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2022-10-21T18:40:00.0000000Z</dcterms:modified>
</coreProperties>
</file>