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D8E7" w:rsidR="0061148E" w:rsidRPr="00C61931" w:rsidRDefault="002D6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45C4" w:rsidR="0061148E" w:rsidRPr="00C61931" w:rsidRDefault="002D6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AE3B1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C16B8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009AF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F30C8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31C4A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BB09E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BFADD" w:rsidR="00B87ED3" w:rsidRPr="00944D28" w:rsidRDefault="002D6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7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E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3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8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9B724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4FE2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2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EFA6F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CF58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235B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B0EC0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B3CD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C998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44402" w:rsidR="00B87ED3" w:rsidRPr="00944D28" w:rsidRDefault="002D6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F2C76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D6CB5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E72B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B282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67DCD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E3F1D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B1D1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BC9D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B14ED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7926D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514A1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55D5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CAE1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1F30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5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9C20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161C5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8169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7E775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5435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8DC66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80DA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95ED" w:rsidR="00B87ED3" w:rsidRPr="00944D28" w:rsidRDefault="002D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6CB60" w:rsidR="00B87ED3" w:rsidRPr="00944D28" w:rsidRDefault="002D6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82F4E" w:rsidR="00B87ED3" w:rsidRPr="00944D28" w:rsidRDefault="002D6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4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D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3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B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6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A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9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8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89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2022-10-21T18:09:00.0000000Z</dcterms:modified>
</coreProperties>
</file>