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2845" w:rsidR="0061148E" w:rsidRPr="00C61931" w:rsidRDefault="004031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8A1E" w:rsidR="0061148E" w:rsidRPr="00C61931" w:rsidRDefault="004031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DC75D" w:rsidR="00B87ED3" w:rsidRPr="00944D28" w:rsidRDefault="004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C2AB2" w:rsidR="00B87ED3" w:rsidRPr="00944D28" w:rsidRDefault="004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7789F" w:rsidR="00B87ED3" w:rsidRPr="00944D28" w:rsidRDefault="004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29A7A" w:rsidR="00B87ED3" w:rsidRPr="00944D28" w:rsidRDefault="004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1960C" w:rsidR="00B87ED3" w:rsidRPr="00944D28" w:rsidRDefault="004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0D7DA" w:rsidR="00B87ED3" w:rsidRPr="00944D28" w:rsidRDefault="004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23105" w:rsidR="00B87ED3" w:rsidRPr="00944D28" w:rsidRDefault="004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E7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58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1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6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855A6" w:rsidR="00B87ED3" w:rsidRPr="00944D28" w:rsidRDefault="004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6C8A8" w:rsidR="00B87ED3" w:rsidRPr="00944D28" w:rsidRDefault="004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B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B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CA6FD" w:rsidR="00B87ED3" w:rsidRPr="00944D28" w:rsidRDefault="004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EE0A0" w:rsidR="00B87ED3" w:rsidRPr="00944D28" w:rsidRDefault="004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3ABA9" w:rsidR="00B87ED3" w:rsidRPr="00944D28" w:rsidRDefault="004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B15E2" w:rsidR="00B87ED3" w:rsidRPr="00944D28" w:rsidRDefault="004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A7458" w:rsidR="00B87ED3" w:rsidRPr="00944D28" w:rsidRDefault="004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BC9B" w:rsidR="00B87ED3" w:rsidRPr="00944D28" w:rsidRDefault="004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1D592" w:rsidR="00B87ED3" w:rsidRPr="00944D28" w:rsidRDefault="004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91953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86035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FDD43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8DA2B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26B9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F2944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E8CC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D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6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8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5C4C3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6D0AB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2DD0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FD9F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7A309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6EE10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D54FB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29045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82A6C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DEDF5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A9004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348BC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CDB23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4294B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7EE5" w:rsidR="00B87ED3" w:rsidRPr="00944D28" w:rsidRDefault="0040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60ADC" w:rsidR="00B87ED3" w:rsidRPr="00944D28" w:rsidRDefault="004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5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1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2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C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64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B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B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D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1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B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8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313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2022-10-21T17:07:00.0000000Z</dcterms:modified>
</coreProperties>
</file>