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7FC8" w:rsidR="0061148E" w:rsidRPr="00C61931" w:rsidRDefault="009C6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8401" w:rsidR="0061148E" w:rsidRPr="00C61931" w:rsidRDefault="009C6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CB276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8FE59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10A63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E41D5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4D004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2E6B2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802D9" w:rsidR="00B87ED3" w:rsidRPr="00944D28" w:rsidRDefault="009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6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D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7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594F2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02B2D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3D882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7BBC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AEE0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137C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A356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758F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B7A1" w:rsidR="00B87ED3" w:rsidRPr="00944D28" w:rsidRDefault="009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ED8D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8D13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00E03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54372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F1847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FD0FC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5F28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BD2AB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2C3E1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C40E3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A3C21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7756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75E7A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3D91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81F5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840D4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F3AD2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62D1E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018ED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34598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F1D32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1563" w:rsidR="00B87ED3" w:rsidRPr="00944D28" w:rsidRDefault="009C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ACC2E" w:rsidR="00B87ED3" w:rsidRPr="00944D28" w:rsidRDefault="009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9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3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5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4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4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8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9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D4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2022-10-21T16:50:00.0000000Z</dcterms:modified>
</coreProperties>
</file>