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9404" w:rsidR="0061148E" w:rsidRPr="00C61931" w:rsidRDefault="00A05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8962" w:rsidR="0061148E" w:rsidRPr="00C61931" w:rsidRDefault="00A05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64E43" w:rsidR="00B87ED3" w:rsidRPr="00944D28" w:rsidRDefault="00A0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5DF18" w:rsidR="00B87ED3" w:rsidRPr="00944D28" w:rsidRDefault="00A0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494F1" w:rsidR="00B87ED3" w:rsidRPr="00944D28" w:rsidRDefault="00A0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3FB31" w:rsidR="00B87ED3" w:rsidRPr="00944D28" w:rsidRDefault="00A0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96764" w:rsidR="00B87ED3" w:rsidRPr="00944D28" w:rsidRDefault="00A0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64904" w:rsidR="00B87ED3" w:rsidRPr="00944D28" w:rsidRDefault="00A0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73DAE" w:rsidR="00B87ED3" w:rsidRPr="00944D28" w:rsidRDefault="00A0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C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D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7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3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1B51A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F0F50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1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F3DCD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4BF67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9DE4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14E0A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D1547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DCA11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0E4C7" w:rsidR="00B87ED3" w:rsidRPr="00944D28" w:rsidRDefault="00A0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C33F6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1CEE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22A1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A3B41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0C32C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E9A18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795C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0BC6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12FE4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EECDF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E7BD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4DFD7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3129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C3E9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6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7AE60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D223A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A92BC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3F86E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05B3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72A67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6DE9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E95A" w:rsidR="00B87ED3" w:rsidRPr="00944D28" w:rsidRDefault="00A05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BAF9" w:rsidR="00B87ED3" w:rsidRPr="00944D28" w:rsidRDefault="00A05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61B33" w:rsidR="00B87ED3" w:rsidRPr="00944D28" w:rsidRDefault="00A0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A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F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C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A2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D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91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E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7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0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55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2022-10-21T14:48:00.0000000Z</dcterms:modified>
</coreProperties>
</file>