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826D" w:rsidR="0061148E" w:rsidRPr="00C61931" w:rsidRDefault="00375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C2B1" w:rsidR="0061148E" w:rsidRPr="00C61931" w:rsidRDefault="00375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BC68B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CDD59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E80FC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871FC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56696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CCE7C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A3A4E" w:rsidR="00B87ED3" w:rsidRPr="00944D28" w:rsidRDefault="003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4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3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8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290B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D8BD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5C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D8997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8F1A8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B548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AE63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CCD9F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7218E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AF3E" w:rsidR="00B87ED3" w:rsidRPr="00944D28" w:rsidRDefault="003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D8FA4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D39A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3125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01CD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CF85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C24A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FF1B4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14BF6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A50C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DBC5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A3B39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5DA3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D3F7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D36EA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2650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F682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82E5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C62F3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4F0D7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52DD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0EBDC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3948" w:rsidR="00B87ED3" w:rsidRPr="00944D28" w:rsidRDefault="0037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EC87" w:rsidR="00B87ED3" w:rsidRPr="00944D28" w:rsidRDefault="0037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B7350" w:rsidR="00B87ED3" w:rsidRPr="00944D28" w:rsidRDefault="003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4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AA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4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4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C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C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4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2022-10-21T14:30:00.0000000Z</dcterms:modified>
</coreProperties>
</file>