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AC9C" w:rsidR="0061148E" w:rsidRPr="00C61931" w:rsidRDefault="004B1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C7B1" w:rsidR="0061148E" w:rsidRPr="00C61931" w:rsidRDefault="004B1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CF912" w:rsidR="00B87ED3" w:rsidRPr="00944D28" w:rsidRDefault="004B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9525A" w:rsidR="00B87ED3" w:rsidRPr="00944D28" w:rsidRDefault="004B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18337" w:rsidR="00B87ED3" w:rsidRPr="00944D28" w:rsidRDefault="004B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7B4C9" w:rsidR="00B87ED3" w:rsidRPr="00944D28" w:rsidRDefault="004B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B450E" w:rsidR="00B87ED3" w:rsidRPr="00944D28" w:rsidRDefault="004B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2F1A2" w:rsidR="00B87ED3" w:rsidRPr="00944D28" w:rsidRDefault="004B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445A9" w:rsidR="00B87ED3" w:rsidRPr="00944D28" w:rsidRDefault="004B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C9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9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0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C0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7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21025" w:rsidR="00B87ED3" w:rsidRPr="00944D28" w:rsidRDefault="004B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C9859" w:rsidR="00B87ED3" w:rsidRPr="00944D28" w:rsidRDefault="004B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2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D5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8340E" w:rsidR="00B87ED3" w:rsidRPr="00944D28" w:rsidRDefault="004B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D9C1B" w:rsidR="00B87ED3" w:rsidRPr="00944D28" w:rsidRDefault="004B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C97F2" w:rsidR="00B87ED3" w:rsidRPr="00944D28" w:rsidRDefault="004B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55D54" w:rsidR="00B87ED3" w:rsidRPr="00944D28" w:rsidRDefault="004B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9617" w:rsidR="00B87ED3" w:rsidRPr="00944D28" w:rsidRDefault="004B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675C1" w:rsidR="00B87ED3" w:rsidRPr="00944D28" w:rsidRDefault="004B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C256E" w:rsidR="00B87ED3" w:rsidRPr="00944D28" w:rsidRDefault="004B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D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A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57340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D557C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FE9E0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13DD6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D27B9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EB78D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E9EB4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3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B49BD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8FB15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61768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D29B0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6851F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6691B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1EF48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8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D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8D8EF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52F8D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C540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E74A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5F9E2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5EBE2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5135E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B855" w:rsidR="00B87ED3" w:rsidRPr="00944D28" w:rsidRDefault="004B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F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86D1D" w:rsidR="00B87ED3" w:rsidRPr="00944D28" w:rsidRDefault="004B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CC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9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9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E28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7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B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E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F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2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6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6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4D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