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43EC" w:rsidR="0061148E" w:rsidRPr="00C61931" w:rsidRDefault="00A50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B583" w:rsidR="0061148E" w:rsidRPr="00C61931" w:rsidRDefault="00A50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93E48" w:rsidR="00B87ED3" w:rsidRPr="00944D28" w:rsidRDefault="00A5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58277" w:rsidR="00B87ED3" w:rsidRPr="00944D28" w:rsidRDefault="00A5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B621E" w:rsidR="00B87ED3" w:rsidRPr="00944D28" w:rsidRDefault="00A5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5FFBB" w:rsidR="00B87ED3" w:rsidRPr="00944D28" w:rsidRDefault="00A5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7F3E9" w:rsidR="00B87ED3" w:rsidRPr="00944D28" w:rsidRDefault="00A5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70D9B" w:rsidR="00B87ED3" w:rsidRPr="00944D28" w:rsidRDefault="00A5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438A8" w:rsidR="00B87ED3" w:rsidRPr="00944D28" w:rsidRDefault="00A5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0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0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F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A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A3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2D146" w:rsidR="00B87ED3" w:rsidRPr="00944D28" w:rsidRDefault="00A5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F14A5" w:rsidR="00B87ED3" w:rsidRPr="00944D28" w:rsidRDefault="00A5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E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892E9" w:rsidR="00B87ED3" w:rsidRPr="00944D28" w:rsidRDefault="00A5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70D30" w:rsidR="00B87ED3" w:rsidRPr="00944D28" w:rsidRDefault="00A5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51F54" w:rsidR="00B87ED3" w:rsidRPr="00944D28" w:rsidRDefault="00A5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D03DE" w:rsidR="00B87ED3" w:rsidRPr="00944D28" w:rsidRDefault="00A5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5CBDB" w:rsidR="00B87ED3" w:rsidRPr="00944D28" w:rsidRDefault="00A5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10903" w:rsidR="00B87ED3" w:rsidRPr="00944D28" w:rsidRDefault="00A5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89A44" w:rsidR="00B87ED3" w:rsidRPr="00944D28" w:rsidRDefault="00A5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A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C48E" w:rsidR="00B87ED3" w:rsidRPr="00944D28" w:rsidRDefault="00A50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487BF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6911A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2C8A8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FBF43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47451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8E169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8C700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F6A45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FCBF1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34AF2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8D743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1DAA9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A08D2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6C5A8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A304B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89BB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B7F23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091AC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FCA00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9E67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B4A03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86CEF" w:rsidR="00B87ED3" w:rsidRPr="00944D28" w:rsidRDefault="00A50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95170" w:rsidR="00B87ED3" w:rsidRPr="00944D28" w:rsidRDefault="00A5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8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8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D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D1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8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58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5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D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9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0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5F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