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CCC1" w:rsidR="0061148E" w:rsidRPr="00C61931" w:rsidRDefault="00264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DCE1" w:rsidR="0061148E" w:rsidRPr="00C61931" w:rsidRDefault="00264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CC505" w:rsidR="00B87ED3" w:rsidRPr="00944D28" w:rsidRDefault="0026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347F2" w:rsidR="00B87ED3" w:rsidRPr="00944D28" w:rsidRDefault="0026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2C587" w:rsidR="00B87ED3" w:rsidRPr="00944D28" w:rsidRDefault="0026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B2FC6" w:rsidR="00B87ED3" w:rsidRPr="00944D28" w:rsidRDefault="0026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AB17F" w:rsidR="00B87ED3" w:rsidRPr="00944D28" w:rsidRDefault="0026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D2E16" w:rsidR="00B87ED3" w:rsidRPr="00944D28" w:rsidRDefault="0026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42BDD" w:rsidR="00B87ED3" w:rsidRPr="00944D28" w:rsidRDefault="0026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8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2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5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E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7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4CCC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B2ACD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2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F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0802E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7393D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70BDD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7452D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892C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83863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FDB4E" w:rsidR="00B87ED3" w:rsidRPr="00944D28" w:rsidRDefault="0026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B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8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9FC3D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003FB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2BA16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93591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0DFBB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09660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7BAB9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CDA13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DDCEA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389A8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5C0D2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B4B08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D7F1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2FDD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E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2CBE4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EBE8C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6684C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9330E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435A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EA351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2196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BEFB" w:rsidR="00B87ED3" w:rsidRPr="00944D28" w:rsidRDefault="00264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B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D5133" w:rsidR="00B87ED3" w:rsidRPr="00944D28" w:rsidRDefault="0026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0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B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D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7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A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F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1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1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4CF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