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DE9C" w:rsidR="0061148E" w:rsidRPr="00C61931" w:rsidRDefault="00580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C9C1" w:rsidR="0061148E" w:rsidRPr="00C61931" w:rsidRDefault="00580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0A4A7" w:rsidR="00B87ED3" w:rsidRPr="00944D28" w:rsidRDefault="0058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A5D12" w:rsidR="00B87ED3" w:rsidRPr="00944D28" w:rsidRDefault="0058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38AB6" w:rsidR="00B87ED3" w:rsidRPr="00944D28" w:rsidRDefault="0058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33955" w:rsidR="00B87ED3" w:rsidRPr="00944D28" w:rsidRDefault="0058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C0E61" w:rsidR="00B87ED3" w:rsidRPr="00944D28" w:rsidRDefault="0058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22148" w:rsidR="00B87ED3" w:rsidRPr="00944D28" w:rsidRDefault="0058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2B379" w:rsidR="00B87ED3" w:rsidRPr="00944D28" w:rsidRDefault="0058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2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4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1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C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7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A7525" w:rsidR="00B87ED3" w:rsidRPr="00944D28" w:rsidRDefault="0058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87EB8" w:rsidR="00B87ED3" w:rsidRPr="00944D28" w:rsidRDefault="0058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2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D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5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C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5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056E2" w:rsidR="00B87ED3" w:rsidRPr="00944D28" w:rsidRDefault="0058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0C875" w:rsidR="00B87ED3" w:rsidRPr="00944D28" w:rsidRDefault="0058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58CB8" w:rsidR="00B87ED3" w:rsidRPr="00944D28" w:rsidRDefault="0058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53C65" w:rsidR="00B87ED3" w:rsidRPr="00944D28" w:rsidRDefault="0058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C007F" w:rsidR="00B87ED3" w:rsidRPr="00944D28" w:rsidRDefault="0058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93713" w:rsidR="00B87ED3" w:rsidRPr="00944D28" w:rsidRDefault="0058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88E78" w:rsidR="00B87ED3" w:rsidRPr="00944D28" w:rsidRDefault="0058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1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4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C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2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144E4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B63B5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4FEF7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AD49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7A22B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62AB7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DC937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6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8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D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BC48F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ABB63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AF446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C85FA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13531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E4693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66431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0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2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979C8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88D54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B038F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C7AA3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3996F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2CC75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2517B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ED63" w:rsidR="00B87ED3" w:rsidRPr="00944D28" w:rsidRDefault="0058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3D878" w:rsidR="00B87ED3" w:rsidRPr="00944D28" w:rsidRDefault="0058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9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A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78B8B" w:rsidR="00B87ED3" w:rsidRPr="00944D28" w:rsidRDefault="0058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7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3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1E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E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7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0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1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2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9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A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5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4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9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024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2022-10-30T13:22:00.0000000Z</dcterms:modified>
</coreProperties>
</file>