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CFB5" w:rsidR="0061148E" w:rsidRPr="00C61931" w:rsidRDefault="001E6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27DF" w:rsidR="0061148E" w:rsidRPr="00C61931" w:rsidRDefault="001E6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B3D1FD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43CD1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F5FFA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D0516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650DA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ED2169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62B1E" w:rsidR="00B87ED3" w:rsidRPr="00944D28" w:rsidRDefault="001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9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1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D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5A443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25159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B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12F9E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8AF4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B93DD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E1A0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EB3E7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F286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CFBF9" w:rsidR="00B87ED3" w:rsidRPr="00944D28" w:rsidRDefault="001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D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CDCDB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3435A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3EE32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26FE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9A093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094FC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D037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3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AE9EC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1171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F7A31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F746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2F0DF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8371F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B5B7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79B1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C6D65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A3515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1242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9B36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C7C00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3A2EB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F6DA" w:rsidR="00B87ED3" w:rsidRPr="00944D28" w:rsidRDefault="001E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54C3" w:rsidR="00B87ED3" w:rsidRPr="00944D28" w:rsidRDefault="001E61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17566" w:rsidR="00B87ED3" w:rsidRPr="00944D28" w:rsidRDefault="001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1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B1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1C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A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2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73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1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5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1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1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8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1D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