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B6E3" w:rsidR="0061148E" w:rsidRPr="00C61931" w:rsidRDefault="004302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E042" w:rsidR="0061148E" w:rsidRPr="00C61931" w:rsidRDefault="004302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11A5D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38386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0E667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E5B75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8690F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26F97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2C16C" w:rsidR="00B87ED3" w:rsidRPr="00944D28" w:rsidRDefault="00430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C3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3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C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66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B617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AC0EC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7E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1DEA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1231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DE74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9E04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E60E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74261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F4B7" w:rsidR="00B87ED3" w:rsidRPr="00944D28" w:rsidRDefault="00430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087EB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DFD81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BD554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251CD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70FB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2C78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04E3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8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ED47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C7EDC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C9CFA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3298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39C0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84F3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8E1E0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B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CB49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E600D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4072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76A82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F601D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0CEA5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8DAD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B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DCC2" w:rsidR="00B87ED3" w:rsidRPr="00944D28" w:rsidRDefault="00430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5CAF" w:rsidR="00B87ED3" w:rsidRPr="00944D28" w:rsidRDefault="00430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6C768" w:rsidR="00B87ED3" w:rsidRPr="00944D28" w:rsidRDefault="00430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AB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E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F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7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D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9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D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22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2022-10-30T12:33:00.0000000Z</dcterms:modified>
</coreProperties>
</file>