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FCA86" w:rsidR="0061148E" w:rsidRPr="00C61931" w:rsidRDefault="00855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AEBB" w:rsidR="0061148E" w:rsidRPr="00C61931" w:rsidRDefault="00855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D4002" w:rsidR="00B87ED3" w:rsidRPr="00944D28" w:rsidRDefault="0085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AF16C" w:rsidR="00B87ED3" w:rsidRPr="00944D28" w:rsidRDefault="0085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6396E" w:rsidR="00B87ED3" w:rsidRPr="00944D28" w:rsidRDefault="0085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56A38" w:rsidR="00B87ED3" w:rsidRPr="00944D28" w:rsidRDefault="0085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C385A" w:rsidR="00B87ED3" w:rsidRPr="00944D28" w:rsidRDefault="0085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17797" w:rsidR="00B87ED3" w:rsidRPr="00944D28" w:rsidRDefault="0085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0EF80" w:rsidR="00B87ED3" w:rsidRPr="00944D28" w:rsidRDefault="0085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F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A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60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6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03058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A36D9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70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9EE9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9CEBC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22D69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6A04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290A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D439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37C8A" w:rsidR="00B87ED3" w:rsidRPr="00944D28" w:rsidRDefault="0085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CE1F3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07E1B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1C1D2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158A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81ECE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DCDEB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E7C2E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E7222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92931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E3A52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DC522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F575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166CD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81FEB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82C3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9723A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89D17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81895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68E7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A630C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D42A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5688A" w:rsidR="00B87ED3" w:rsidRPr="00944D28" w:rsidRDefault="0085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84CE" w:rsidR="00B87ED3" w:rsidRPr="00944D28" w:rsidRDefault="0085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8F1AF" w:rsidR="00B87ED3" w:rsidRPr="00944D28" w:rsidRDefault="0085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6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A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A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C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D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4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C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7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5C3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2022-10-30T12:14:00.0000000Z</dcterms:modified>
</coreProperties>
</file>