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DE87" w:rsidR="0061148E" w:rsidRPr="00C61931" w:rsidRDefault="00E46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A8A1" w:rsidR="0061148E" w:rsidRPr="00C61931" w:rsidRDefault="00E46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BE04B" w:rsidR="00B87ED3" w:rsidRPr="00944D28" w:rsidRDefault="00E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741FA" w:rsidR="00B87ED3" w:rsidRPr="00944D28" w:rsidRDefault="00E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04C9C" w:rsidR="00B87ED3" w:rsidRPr="00944D28" w:rsidRDefault="00E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93346" w:rsidR="00B87ED3" w:rsidRPr="00944D28" w:rsidRDefault="00E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D6C79" w:rsidR="00B87ED3" w:rsidRPr="00944D28" w:rsidRDefault="00E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32BDC" w:rsidR="00B87ED3" w:rsidRPr="00944D28" w:rsidRDefault="00E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1F9BD" w:rsidR="00B87ED3" w:rsidRPr="00944D28" w:rsidRDefault="00E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9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A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6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9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33D2A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B415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5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03F0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7A584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A8F6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5C83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B157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1906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A9BFC" w:rsidR="00B87ED3" w:rsidRPr="00944D28" w:rsidRDefault="00E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4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29EB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85BDD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252AC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D279D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28DAE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5EC7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D50FD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F9CAC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0A50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8AF7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D5FF8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641D2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CC719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C2638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6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7B986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DD801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C4998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34C2D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A5E2A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57182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5912A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A46A" w:rsidR="00B87ED3" w:rsidRPr="00944D28" w:rsidRDefault="00E4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C8A35" w:rsidR="00B87ED3" w:rsidRPr="00944D28" w:rsidRDefault="00E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C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8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9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8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2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F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F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2022-10-16T17:41:00.0000000Z</dcterms:modified>
</coreProperties>
</file>