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E543B" w:rsidR="0061148E" w:rsidRPr="00C61931" w:rsidRDefault="003C59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86D41" w:rsidR="0061148E" w:rsidRPr="00C61931" w:rsidRDefault="003C59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89650" w:rsidR="00B87ED3" w:rsidRPr="00944D28" w:rsidRDefault="003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C9EC3D" w:rsidR="00B87ED3" w:rsidRPr="00944D28" w:rsidRDefault="003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E234E" w:rsidR="00B87ED3" w:rsidRPr="00944D28" w:rsidRDefault="003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EB9D7" w:rsidR="00B87ED3" w:rsidRPr="00944D28" w:rsidRDefault="003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F9109" w:rsidR="00B87ED3" w:rsidRPr="00944D28" w:rsidRDefault="003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D193E" w:rsidR="00B87ED3" w:rsidRPr="00944D28" w:rsidRDefault="003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42CC6" w:rsidR="00B87ED3" w:rsidRPr="00944D28" w:rsidRDefault="003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43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7F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F4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8F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59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6BEEE" w:rsidR="00B87ED3" w:rsidRPr="00944D28" w:rsidRDefault="003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DAD27" w:rsidR="00B87ED3" w:rsidRPr="00944D28" w:rsidRDefault="003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7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B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7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88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CF274" w:rsidR="00B87ED3" w:rsidRPr="00944D28" w:rsidRDefault="003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D03FE" w:rsidR="00B87ED3" w:rsidRPr="00944D28" w:rsidRDefault="003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D78A1" w:rsidR="00B87ED3" w:rsidRPr="00944D28" w:rsidRDefault="003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3A6CA" w:rsidR="00B87ED3" w:rsidRPr="00944D28" w:rsidRDefault="003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D8424" w:rsidR="00B87ED3" w:rsidRPr="00944D28" w:rsidRDefault="003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A33D5" w:rsidR="00B87ED3" w:rsidRPr="00944D28" w:rsidRDefault="003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9E6D3" w:rsidR="00B87ED3" w:rsidRPr="00944D28" w:rsidRDefault="003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E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E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2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3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E48C6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C4147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F859D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C8C96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BA467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A96EC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35539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A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1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A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C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9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E6B6C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E33EB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F85D4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21CAE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9E102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6E294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0F4BD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A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E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3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9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9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E232E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A4DA9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57A5A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4B797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9CD56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1D82B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8A270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8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C7F1" w:rsidR="00B87ED3" w:rsidRPr="00944D28" w:rsidRDefault="003C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C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7D060" w:rsidR="00B87ED3" w:rsidRPr="00944D28" w:rsidRDefault="003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C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896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73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81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90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66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1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5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E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5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9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A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598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2022-10-30T11:06:00.0000000Z</dcterms:modified>
</coreProperties>
</file>