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2777" w:rsidR="0061148E" w:rsidRPr="00C61931" w:rsidRDefault="00BF4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4779" w:rsidR="0061148E" w:rsidRPr="00C61931" w:rsidRDefault="00BF4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0FEEF" w:rsidR="00B87ED3" w:rsidRPr="00944D28" w:rsidRDefault="00BF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A0EA1" w:rsidR="00B87ED3" w:rsidRPr="00944D28" w:rsidRDefault="00BF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7C300" w:rsidR="00B87ED3" w:rsidRPr="00944D28" w:rsidRDefault="00BF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F7A21" w:rsidR="00B87ED3" w:rsidRPr="00944D28" w:rsidRDefault="00BF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840BD" w:rsidR="00B87ED3" w:rsidRPr="00944D28" w:rsidRDefault="00BF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6DABF" w:rsidR="00B87ED3" w:rsidRPr="00944D28" w:rsidRDefault="00BF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2CC56" w:rsidR="00B87ED3" w:rsidRPr="00944D28" w:rsidRDefault="00BF4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1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90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7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7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D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69B74" w:rsidR="00B87ED3" w:rsidRPr="00944D28" w:rsidRDefault="00BF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F0A01" w:rsidR="00B87ED3" w:rsidRPr="00944D28" w:rsidRDefault="00BF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C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B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0E9E6" w:rsidR="00B87ED3" w:rsidRPr="00944D28" w:rsidRDefault="00BF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0FD25" w:rsidR="00B87ED3" w:rsidRPr="00944D28" w:rsidRDefault="00BF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FCF9D" w:rsidR="00B87ED3" w:rsidRPr="00944D28" w:rsidRDefault="00BF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577C4" w:rsidR="00B87ED3" w:rsidRPr="00944D28" w:rsidRDefault="00BF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5B40E" w:rsidR="00B87ED3" w:rsidRPr="00944D28" w:rsidRDefault="00BF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1D2B9" w:rsidR="00B87ED3" w:rsidRPr="00944D28" w:rsidRDefault="00BF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FEDE0" w:rsidR="00B87ED3" w:rsidRPr="00944D28" w:rsidRDefault="00BF4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C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D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C8AD3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91DE2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1776C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05FAF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54F99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2F809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E3EAF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C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3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9B07" w:rsidR="00B87ED3" w:rsidRPr="00944D28" w:rsidRDefault="00BF4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8CEB1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E21E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5AC6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7CB03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04F0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F726E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FB105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82CB" w:rsidR="00B87ED3" w:rsidRPr="00944D28" w:rsidRDefault="00BF4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3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4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291C0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62BBB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9A961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222B7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7306D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88FFF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0D9A2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3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A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44466" w:rsidR="00B87ED3" w:rsidRPr="00944D28" w:rsidRDefault="00BF4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AC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A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7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95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9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D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0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D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0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8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DF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2022-10-30T10:18:00.0000000Z</dcterms:modified>
</coreProperties>
</file>