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D6E3" w:rsidR="0061148E" w:rsidRPr="00C61931" w:rsidRDefault="00714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9D12" w:rsidR="0061148E" w:rsidRPr="00C61931" w:rsidRDefault="00714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B4E15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C86D7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4206B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C8CE0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FE0DD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08DF1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0BB69" w:rsidR="00B87ED3" w:rsidRPr="00944D28" w:rsidRDefault="0071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C911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804C0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3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E127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31525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A816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5483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A5729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BAF4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FED4" w:rsidR="00B87ED3" w:rsidRPr="00944D28" w:rsidRDefault="0071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06A4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07A3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F32D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AA6F8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5A7E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1E3A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FC43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34F5" w:rsidR="00B87ED3" w:rsidRPr="00944D28" w:rsidRDefault="007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4529" w:rsidR="00B87ED3" w:rsidRPr="00944D28" w:rsidRDefault="007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E33E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E63A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C169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734ED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05FB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9469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2AD2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4236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1BF5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C87F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1291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185B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83798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817C0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4021" w:rsidR="00B87ED3" w:rsidRPr="00944D28" w:rsidRDefault="0071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5AC7F" w:rsidR="00B87ED3" w:rsidRPr="00944D28" w:rsidRDefault="0071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4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F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A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2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8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C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0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