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E376" w:rsidR="0061148E" w:rsidRPr="00C61931" w:rsidRDefault="00461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BA2C5" w:rsidR="0061148E" w:rsidRPr="00C61931" w:rsidRDefault="00461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CA6F0" w:rsidR="00B87ED3" w:rsidRPr="00944D28" w:rsidRDefault="0046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418F1" w:rsidR="00B87ED3" w:rsidRPr="00944D28" w:rsidRDefault="0046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55BB7" w:rsidR="00B87ED3" w:rsidRPr="00944D28" w:rsidRDefault="0046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D8C80" w:rsidR="00B87ED3" w:rsidRPr="00944D28" w:rsidRDefault="0046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21D0F" w:rsidR="00B87ED3" w:rsidRPr="00944D28" w:rsidRDefault="0046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2C185" w:rsidR="00B87ED3" w:rsidRPr="00944D28" w:rsidRDefault="0046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FB8AC" w:rsidR="00B87ED3" w:rsidRPr="00944D28" w:rsidRDefault="0046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0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9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F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1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5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2C006" w:rsidR="00B87ED3" w:rsidRPr="00944D28" w:rsidRDefault="0046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DBF84" w:rsidR="00B87ED3" w:rsidRPr="00944D28" w:rsidRDefault="0046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4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0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E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538AD" w:rsidR="00B87ED3" w:rsidRPr="00944D28" w:rsidRDefault="0046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FA0FC" w:rsidR="00B87ED3" w:rsidRPr="00944D28" w:rsidRDefault="0046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94D9E" w:rsidR="00B87ED3" w:rsidRPr="00944D28" w:rsidRDefault="0046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5BC60" w:rsidR="00B87ED3" w:rsidRPr="00944D28" w:rsidRDefault="0046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455E" w:rsidR="00B87ED3" w:rsidRPr="00944D28" w:rsidRDefault="0046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8248D" w:rsidR="00B87ED3" w:rsidRPr="00944D28" w:rsidRDefault="0046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6FB57" w:rsidR="00B87ED3" w:rsidRPr="00944D28" w:rsidRDefault="0046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F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EEC83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A05D5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115B0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C57B6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1632D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00321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04417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6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4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4AECB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ADAB0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96C19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4F1EC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B51A4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26451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9EE97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F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2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1E282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08A9D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5F9D0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516B5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32EAE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98F48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E1E21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B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E8BF" w:rsidR="00B87ED3" w:rsidRPr="00944D28" w:rsidRDefault="0046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A6B0" w:rsidR="00B87ED3" w:rsidRPr="00944D28" w:rsidRDefault="0046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85BD1" w:rsidR="00B87ED3" w:rsidRPr="00944D28" w:rsidRDefault="0046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0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CDE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3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7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E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9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7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1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3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8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1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8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115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