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2E90D" w:rsidR="0061148E" w:rsidRPr="00C61931" w:rsidRDefault="001F15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5779" w:rsidR="0061148E" w:rsidRPr="00C61931" w:rsidRDefault="001F15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E4787" w:rsidR="00B87ED3" w:rsidRPr="00944D28" w:rsidRDefault="001F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0378A" w:rsidR="00B87ED3" w:rsidRPr="00944D28" w:rsidRDefault="001F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9A7E1" w:rsidR="00B87ED3" w:rsidRPr="00944D28" w:rsidRDefault="001F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6E476" w:rsidR="00B87ED3" w:rsidRPr="00944D28" w:rsidRDefault="001F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D119F" w:rsidR="00B87ED3" w:rsidRPr="00944D28" w:rsidRDefault="001F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15F03" w:rsidR="00B87ED3" w:rsidRPr="00944D28" w:rsidRDefault="001F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A58FB" w:rsidR="00B87ED3" w:rsidRPr="00944D28" w:rsidRDefault="001F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C7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C1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DC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5F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A5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79044" w:rsidR="00B87ED3" w:rsidRPr="00944D28" w:rsidRDefault="001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9BC03" w:rsidR="00B87ED3" w:rsidRPr="00944D28" w:rsidRDefault="001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A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2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E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6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EA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FDF76" w:rsidR="00B87ED3" w:rsidRPr="00944D28" w:rsidRDefault="001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5037A" w:rsidR="00B87ED3" w:rsidRPr="00944D28" w:rsidRDefault="001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EB7E5" w:rsidR="00B87ED3" w:rsidRPr="00944D28" w:rsidRDefault="001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80AF7" w:rsidR="00B87ED3" w:rsidRPr="00944D28" w:rsidRDefault="001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05DB4" w:rsidR="00B87ED3" w:rsidRPr="00944D28" w:rsidRDefault="001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70BA7" w:rsidR="00B87ED3" w:rsidRPr="00944D28" w:rsidRDefault="001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311FF" w:rsidR="00B87ED3" w:rsidRPr="00944D28" w:rsidRDefault="001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9EFF" w:rsidR="00B87ED3" w:rsidRPr="00944D28" w:rsidRDefault="001F1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564EB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CA38A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A1CBD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86306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97F36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60E05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9B438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A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3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2F56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E0823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3A516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6DBBB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0CA6C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F3AE5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FDCBA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8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2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3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8A6ED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94B65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29901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E7122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C76AB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AC6B4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00097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E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820B4" w:rsidR="00B87ED3" w:rsidRPr="00944D28" w:rsidRDefault="001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5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06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2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F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D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8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79ED4" w:rsidR="00B87ED3" w:rsidRPr="00944D28" w:rsidRDefault="001F1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0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8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E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9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7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5A8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2022-10-30T07:29:00.0000000Z</dcterms:modified>
</coreProperties>
</file>