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C0ABC" w:rsidR="0061148E" w:rsidRPr="00C61931" w:rsidRDefault="006509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F762" w:rsidR="0061148E" w:rsidRPr="00C61931" w:rsidRDefault="006509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C25149" w:rsidR="00B87ED3" w:rsidRPr="00944D28" w:rsidRDefault="006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4F0325" w:rsidR="00B87ED3" w:rsidRPr="00944D28" w:rsidRDefault="006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2BC76" w:rsidR="00B87ED3" w:rsidRPr="00944D28" w:rsidRDefault="006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8F2D98" w:rsidR="00B87ED3" w:rsidRPr="00944D28" w:rsidRDefault="006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1665C4" w:rsidR="00B87ED3" w:rsidRPr="00944D28" w:rsidRDefault="006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9F3EC" w:rsidR="00B87ED3" w:rsidRPr="00944D28" w:rsidRDefault="006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CAC87" w:rsidR="00B87ED3" w:rsidRPr="00944D28" w:rsidRDefault="00650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0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30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F9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0B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443DF" w:rsidR="00B87ED3" w:rsidRPr="00944D28" w:rsidRDefault="006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168AB" w:rsidR="00B87ED3" w:rsidRPr="00944D28" w:rsidRDefault="006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6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A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C5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6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B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8C84F" w:rsidR="00B87ED3" w:rsidRPr="00944D28" w:rsidRDefault="00650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BB6EB" w:rsidR="00B87ED3" w:rsidRPr="00944D28" w:rsidRDefault="006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A914B" w:rsidR="00B87ED3" w:rsidRPr="00944D28" w:rsidRDefault="006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56441" w:rsidR="00B87ED3" w:rsidRPr="00944D28" w:rsidRDefault="006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1EE71" w:rsidR="00B87ED3" w:rsidRPr="00944D28" w:rsidRDefault="006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9443C" w:rsidR="00B87ED3" w:rsidRPr="00944D28" w:rsidRDefault="006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37582" w:rsidR="00B87ED3" w:rsidRPr="00944D28" w:rsidRDefault="006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FA18A" w:rsidR="00B87ED3" w:rsidRPr="00944D28" w:rsidRDefault="00650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5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4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5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B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F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5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EA9E7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950BA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98DCF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4FC2C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BF4BF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90375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6F029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A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8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BDF74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3C9F0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D5667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45498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6D105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E1B8A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C3A42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8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8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E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77BBD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2323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29E10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BB277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39D61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DBBD3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26C15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2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6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A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9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593533" w:rsidR="00B87ED3" w:rsidRPr="00944D28" w:rsidRDefault="00650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1E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D73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B9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C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BA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F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A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5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2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B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2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1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09C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