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ED2D" w:rsidR="0061148E" w:rsidRPr="00C61931" w:rsidRDefault="007F5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71E1" w:rsidR="0061148E" w:rsidRPr="00C61931" w:rsidRDefault="007F5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BBF3E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5C22B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5FAB8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B0882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ADCE4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4D48C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7198B" w:rsidR="00B87ED3" w:rsidRPr="00944D28" w:rsidRDefault="007F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F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A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C3A04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AD174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D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2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707D9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967A1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34D9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D8606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2272E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DE0B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890F" w:rsidR="00B87ED3" w:rsidRPr="00944D28" w:rsidRDefault="007F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CDE6" w:rsidR="00B87ED3" w:rsidRPr="00944D28" w:rsidRDefault="007F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8658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92BA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25C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719B5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654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0625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0005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24C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8347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3E06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6E7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5B61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1E7C8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5A1A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4F48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D30F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CC2C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785F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BB626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906D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F2EC2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1160" w:rsidR="00B87ED3" w:rsidRPr="00944D28" w:rsidRDefault="007F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9B2D" w:rsidR="00B87ED3" w:rsidRPr="00944D28" w:rsidRDefault="007F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2AEE" w:rsidR="00B87ED3" w:rsidRPr="00944D28" w:rsidRDefault="007F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CAD33" w:rsidR="00B87ED3" w:rsidRPr="00944D28" w:rsidRDefault="007F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A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5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D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6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B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E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8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58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2022-10-21T11:15:00.0000000Z</dcterms:modified>
</coreProperties>
</file>